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Y="756"/>
        <w:tblW w:w="9634" w:type="dxa"/>
        <w:tblLook w:val="04A0" w:firstRow="1" w:lastRow="0" w:firstColumn="1" w:lastColumn="0" w:noHBand="0" w:noVBand="1"/>
      </w:tblPr>
      <w:tblGrid>
        <w:gridCol w:w="598"/>
        <w:gridCol w:w="870"/>
        <w:gridCol w:w="870"/>
        <w:gridCol w:w="5450"/>
        <w:gridCol w:w="870"/>
        <w:gridCol w:w="976"/>
      </w:tblGrid>
      <w:tr w:rsidR="00C83D74" w:rsidRPr="006B534C" w14:paraId="1243CF69" w14:textId="77777777" w:rsidTr="005B103B">
        <w:tc>
          <w:tcPr>
            <w:tcW w:w="0" w:type="auto"/>
            <w:vMerge w:val="restart"/>
          </w:tcPr>
          <w:p w14:paraId="1E83E022" w14:textId="269FB800" w:rsidR="00C83D74" w:rsidRPr="006B534C" w:rsidRDefault="00C83D74" w:rsidP="0061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34C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  <w:r w:rsidR="00A07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0" w:type="dxa"/>
            <w:gridSpan w:val="2"/>
          </w:tcPr>
          <w:p w14:paraId="188A431C" w14:textId="4AAAD72E" w:rsidR="00C16B56" w:rsidRPr="004F733C" w:rsidRDefault="00C16B56" w:rsidP="0061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33C">
              <w:rPr>
                <w:rFonts w:ascii="Times New Roman" w:hAnsi="Times New Roman" w:cs="Times New Roman"/>
                <w:sz w:val="24"/>
                <w:szCs w:val="24"/>
              </w:rPr>
              <w:t>WYJAZD</w:t>
            </w:r>
          </w:p>
          <w:p w14:paraId="1AAC09FE" w14:textId="1BAB5FE3" w:rsidR="00C83D74" w:rsidRPr="004F733C" w:rsidRDefault="00C83D74" w:rsidP="0061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33C">
              <w:rPr>
                <w:rFonts w:ascii="Times New Roman" w:hAnsi="Times New Roman" w:cs="Times New Roman"/>
                <w:sz w:val="24"/>
                <w:szCs w:val="24"/>
              </w:rPr>
              <w:t>Numer</w:t>
            </w:r>
          </w:p>
          <w:p w14:paraId="3DF49AB6" w14:textId="6E740E4C" w:rsidR="00C83D74" w:rsidRPr="004F733C" w:rsidRDefault="00C83D74" w:rsidP="0061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33C">
              <w:rPr>
                <w:rFonts w:ascii="Times New Roman" w:hAnsi="Times New Roman" w:cs="Times New Roman"/>
                <w:sz w:val="24"/>
                <w:szCs w:val="24"/>
              </w:rPr>
              <w:t>Kursu</w:t>
            </w:r>
          </w:p>
          <w:p w14:paraId="0745AEF7" w14:textId="4D9655EF" w:rsidR="00C83D74" w:rsidRPr="004F733C" w:rsidRDefault="00C83D74" w:rsidP="0061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33C">
              <w:rPr>
                <w:rFonts w:ascii="Times New Roman" w:hAnsi="Times New Roman" w:cs="Times New Roman"/>
                <w:sz w:val="24"/>
                <w:szCs w:val="24"/>
              </w:rPr>
              <w:t>Godzina</w:t>
            </w:r>
          </w:p>
        </w:tc>
        <w:tc>
          <w:tcPr>
            <w:tcW w:w="5479" w:type="dxa"/>
          </w:tcPr>
          <w:p w14:paraId="1755FCA5" w14:textId="3712CA4E" w:rsidR="00C83D74" w:rsidRPr="004F733C" w:rsidRDefault="00C83D74" w:rsidP="0061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33C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1847" w:type="dxa"/>
            <w:gridSpan w:val="2"/>
          </w:tcPr>
          <w:p w14:paraId="2FED75E1" w14:textId="77777777" w:rsidR="00C16B56" w:rsidRPr="004F733C" w:rsidRDefault="00C16B56" w:rsidP="0061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33C">
              <w:rPr>
                <w:rFonts w:ascii="Times New Roman" w:hAnsi="Times New Roman" w:cs="Times New Roman"/>
                <w:sz w:val="24"/>
                <w:szCs w:val="24"/>
              </w:rPr>
              <w:t>POWRÓT</w:t>
            </w:r>
          </w:p>
          <w:p w14:paraId="1E49A3EF" w14:textId="263C109E" w:rsidR="00C83D74" w:rsidRPr="004F733C" w:rsidRDefault="00C83D74" w:rsidP="0061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33C">
              <w:rPr>
                <w:rFonts w:ascii="Times New Roman" w:hAnsi="Times New Roman" w:cs="Times New Roman"/>
                <w:sz w:val="24"/>
                <w:szCs w:val="24"/>
              </w:rPr>
              <w:t>Numer</w:t>
            </w:r>
          </w:p>
          <w:p w14:paraId="0DCF5E31" w14:textId="755572C4" w:rsidR="00C83D74" w:rsidRPr="004F733C" w:rsidRDefault="00C83D74" w:rsidP="0061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33C">
              <w:rPr>
                <w:rFonts w:ascii="Times New Roman" w:hAnsi="Times New Roman" w:cs="Times New Roman"/>
                <w:sz w:val="24"/>
                <w:szCs w:val="24"/>
              </w:rPr>
              <w:t>Kursu</w:t>
            </w:r>
          </w:p>
          <w:p w14:paraId="58A021F6" w14:textId="35A4396B" w:rsidR="00C83D74" w:rsidRPr="004F733C" w:rsidRDefault="00C83D74" w:rsidP="0061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33C">
              <w:rPr>
                <w:rFonts w:ascii="Times New Roman" w:hAnsi="Times New Roman" w:cs="Times New Roman"/>
                <w:sz w:val="24"/>
                <w:szCs w:val="24"/>
              </w:rPr>
              <w:t>Godzina</w:t>
            </w:r>
          </w:p>
        </w:tc>
      </w:tr>
      <w:tr w:rsidR="00F3021D" w:rsidRPr="006B534C" w14:paraId="44D483D7" w14:textId="77777777" w:rsidTr="005B103B">
        <w:tc>
          <w:tcPr>
            <w:tcW w:w="0" w:type="auto"/>
            <w:vMerge/>
          </w:tcPr>
          <w:p w14:paraId="4E7897FB" w14:textId="77777777" w:rsidR="00C83D74" w:rsidRPr="006B534C" w:rsidRDefault="00C83D74" w:rsidP="0061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14:paraId="036B51CD" w14:textId="3C522C5B" w:rsidR="00C83D74" w:rsidRPr="006B534C" w:rsidRDefault="00C83D74" w:rsidP="0061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34C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56" w:type="dxa"/>
          </w:tcPr>
          <w:p w14:paraId="472DE23D" w14:textId="3C7929C3" w:rsidR="00C83D74" w:rsidRPr="006B534C" w:rsidRDefault="00C83D74" w:rsidP="0061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34C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5479" w:type="dxa"/>
          </w:tcPr>
          <w:p w14:paraId="464D23EA" w14:textId="69279945" w:rsidR="00C83D74" w:rsidRPr="006B534C" w:rsidRDefault="00C83D74" w:rsidP="0061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14:paraId="1867951D" w14:textId="4C427BE5" w:rsidR="00C83D74" w:rsidRPr="006B534C" w:rsidRDefault="00C83D74" w:rsidP="0061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34C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77" w:type="dxa"/>
          </w:tcPr>
          <w:p w14:paraId="58D0297D" w14:textId="34D39F3E" w:rsidR="00C83D74" w:rsidRPr="006B534C" w:rsidRDefault="00C83D74" w:rsidP="0061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34C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8C6630" w:rsidRPr="006B534C" w14:paraId="119448A4" w14:textId="77777777" w:rsidTr="005B103B">
        <w:tc>
          <w:tcPr>
            <w:tcW w:w="0" w:type="auto"/>
            <w:vMerge w:val="restart"/>
          </w:tcPr>
          <w:p w14:paraId="5C64A7AF" w14:textId="652F07B1" w:rsidR="008C6630" w:rsidRPr="006B534C" w:rsidRDefault="008C6630" w:rsidP="008C6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3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" w:type="dxa"/>
          </w:tcPr>
          <w:p w14:paraId="1C81D6D8" w14:textId="133DB12C" w:rsidR="008C6630" w:rsidRPr="00954881" w:rsidRDefault="008C6630" w:rsidP="008C66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8:52</w:t>
            </w:r>
          </w:p>
        </w:tc>
        <w:tc>
          <w:tcPr>
            <w:tcW w:w="856" w:type="dxa"/>
          </w:tcPr>
          <w:p w14:paraId="3C1BD005" w14:textId="21CF748E" w:rsidR="008C6630" w:rsidRPr="00954881" w:rsidRDefault="008C6630" w:rsidP="008C66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14:12</w:t>
            </w:r>
          </w:p>
        </w:tc>
        <w:tc>
          <w:tcPr>
            <w:tcW w:w="5479" w:type="dxa"/>
          </w:tcPr>
          <w:p w14:paraId="12082876" w14:textId="2EB7243C" w:rsidR="008C6630" w:rsidRPr="006B534C" w:rsidRDefault="008C6630" w:rsidP="008C6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34C">
              <w:rPr>
                <w:rFonts w:ascii="Times New Roman" w:hAnsi="Times New Roman" w:cs="Times New Roman"/>
                <w:sz w:val="28"/>
                <w:szCs w:val="28"/>
              </w:rPr>
              <w:t>NIEMIRÓWEK- KOLONIA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/Suminek/</w:t>
            </w:r>
          </w:p>
        </w:tc>
        <w:tc>
          <w:tcPr>
            <w:tcW w:w="870" w:type="dxa"/>
            <w:vMerge w:val="restart"/>
          </w:tcPr>
          <w:p w14:paraId="3D0C633B" w14:textId="77777777" w:rsidR="008C6630" w:rsidRPr="0068642C" w:rsidRDefault="008C6630" w:rsidP="00902F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BC74ED4" w14:textId="77777777" w:rsidR="008C6630" w:rsidRPr="0068642C" w:rsidRDefault="008C6630" w:rsidP="00902F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14D6628" w14:textId="77777777" w:rsidR="0068642C" w:rsidRPr="0068642C" w:rsidRDefault="0068642C" w:rsidP="00902F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6D8657" w14:textId="77777777" w:rsidR="0068642C" w:rsidRPr="0068642C" w:rsidRDefault="0068642C" w:rsidP="00902F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04E5C5" w14:textId="1154CDF2" w:rsidR="008C6630" w:rsidRPr="0068642C" w:rsidRDefault="008C6630" w:rsidP="00902F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64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9:30</w:t>
            </w:r>
          </w:p>
        </w:tc>
        <w:tc>
          <w:tcPr>
            <w:tcW w:w="977" w:type="dxa"/>
            <w:vMerge w:val="restart"/>
          </w:tcPr>
          <w:p w14:paraId="3AD041F2" w14:textId="77777777" w:rsidR="008C6630" w:rsidRPr="0068642C" w:rsidRDefault="008C6630" w:rsidP="00A067B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16ADFD3" w14:textId="77777777" w:rsidR="008C6630" w:rsidRPr="0068642C" w:rsidRDefault="008C6630" w:rsidP="00A067B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A80D9E" w14:textId="77777777" w:rsidR="0068642C" w:rsidRPr="0068642C" w:rsidRDefault="0068642C" w:rsidP="00A067B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2A614A" w14:textId="77777777" w:rsidR="0068642C" w:rsidRPr="0068642C" w:rsidRDefault="0068642C" w:rsidP="00A067B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EFAB87" w14:textId="011F2711" w:rsidR="008C6630" w:rsidRPr="0068642C" w:rsidRDefault="008C6630" w:rsidP="00A067B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64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14:30</w:t>
            </w:r>
          </w:p>
        </w:tc>
      </w:tr>
      <w:tr w:rsidR="008C6630" w:rsidRPr="006B534C" w14:paraId="78EE6ACF" w14:textId="77777777" w:rsidTr="005B103B">
        <w:tc>
          <w:tcPr>
            <w:tcW w:w="0" w:type="auto"/>
            <w:vMerge/>
          </w:tcPr>
          <w:p w14:paraId="27D2AA5F" w14:textId="25A594E9" w:rsidR="008C6630" w:rsidRPr="006B534C" w:rsidRDefault="008C6630" w:rsidP="0061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14:paraId="57DEBB21" w14:textId="3F15C865" w:rsidR="008C6630" w:rsidRPr="00954881" w:rsidRDefault="008C6630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9:00</w:t>
            </w:r>
          </w:p>
        </w:tc>
        <w:tc>
          <w:tcPr>
            <w:tcW w:w="856" w:type="dxa"/>
          </w:tcPr>
          <w:p w14:paraId="16BDB8CF" w14:textId="6DB866A2" w:rsidR="008C6630" w:rsidRPr="00954881" w:rsidRDefault="008C6630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14:00</w:t>
            </w:r>
          </w:p>
        </w:tc>
        <w:tc>
          <w:tcPr>
            <w:tcW w:w="5479" w:type="dxa"/>
          </w:tcPr>
          <w:p w14:paraId="07678C2F" w14:textId="27427660" w:rsidR="008C6630" w:rsidRPr="006B534C" w:rsidRDefault="008C6630" w:rsidP="0061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34C">
              <w:rPr>
                <w:rFonts w:ascii="Times New Roman" w:hAnsi="Times New Roman" w:cs="Times New Roman"/>
                <w:sz w:val="28"/>
                <w:szCs w:val="28"/>
              </w:rPr>
              <w:t>KLOCÓWKA</w:t>
            </w:r>
          </w:p>
        </w:tc>
        <w:tc>
          <w:tcPr>
            <w:tcW w:w="870" w:type="dxa"/>
            <w:vMerge/>
          </w:tcPr>
          <w:p w14:paraId="2A799648" w14:textId="5420E148" w:rsidR="008C6630" w:rsidRPr="006B534C" w:rsidRDefault="008C6630" w:rsidP="00902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vMerge/>
          </w:tcPr>
          <w:p w14:paraId="15870C45" w14:textId="0365E4CB" w:rsidR="008C6630" w:rsidRPr="006B534C" w:rsidRDefault="008C6630" w:rsidP="00A06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30" w:rsidRPr="006B534C" w14:paraId="652816B3" w14:textId="77777777" w:rsidTr="005B103B">
        <w:tc>
          <w:tcPr>
            <w:tcW w:w="0" w:type="auto"/>
            <w:vMerge/>
          </w:tcPr>
          <w:p w14:paraId="6D848CCB" w14:textId="77777777" w:rsidR="008C6630" w:rsidRPr="006B534C" w:rsidRDefault="008C6630" w:rsidP="0061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14:paraId="111A42DB" w14:textId="3E3458FC" w:rsidR="008C6630" w:rsidRPr="00954881" w:rsidRDefault="008C6630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9:02</w:t>
            </w:r>
          </w:p>
        </w:tc>
        <w:tc>
          <w:tcPr>
            <w:tcW w:w="856" w:type="dxa"/>
          </w:tcPr>
          <w:p w14:paraId="37838FD2" w14:textId="22F2133E" w:rsidR="008C6630" w:rsidRPr="00954881" w:rsidRDefault="008C6630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14:02</w:t>
            </w:r>
          </w:p>
        </w:tc>
        <w:tc>
          <w:tcPr>
            <w:tcW w:w="5479" w:type="dxa"/>
          </w:tcPr>
          <w:p w14:paraId="4D3130F9" w14:textId="3BC3F866" w:rsidR="008C6630" w:rsidRPr="006B534C" w:rsidRDefault="008C6630" w:rsidP="0061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34C">
              <w:rPr>
                <w:rFonts w:ascii="Times New Roman" w:hAnsi="Times New Roman" w:cs="Times New Roman"/>
                <w:sz w:val="28"/>
                <w:szCs w:val="28"/>
              </w:rPr>
              <w:t>KLOCÓWKA KOLONIA</w:t>
            </w:r>
          </w:p>
        </w:tc>
        <w:tc>
          <w:tcPr>
            <w:tcW w:w="870" w:type="dxa"/>
            <w:vMerge/>
          </w:tcPr>
          <w:p w14:paraId="73309772" w14:textId="4C85203F" w:rsidR="008C6630" w:rsidRPr="006B534C" w:rsidRDefault="008C6630" w:rsidP="00902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vMerge/>
          </w:tcPr>
          <w:p w14:paraId="2A2EEC32" w14:textId="5BC69A6B" w:rsidR="008C6630" w:rsidRPr="006B534C" w:rsidRDefault="008C6630" w:rsidP="00A06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30" w:rsidRPr="006B534C" w14:paraId="3C1A71CC" w14:textId="77777777" w:rsidTr="005B103B">
        <w:tc>
          <w:tcPr>
            <w:tcW w:w="0" w:type="auto"/>
            <w:vMerge/>
          </w:tcPr>
          <w:p w14:paraId="4DFBB761" w14:textId="77777777" w:rsidR="008C6630" w:rsidRPr="006B534C" w:rsidRDefault="008C6630" w:rsidP="0061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14:paraId="4CB6E2B9" w14:textId="164E97E9" w:rsidR="008C6630" w:rsidRPr="00954881" w:rsidRDefault="008C6630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9:04</w:t>
            </w:r>
          </w:p>
        </w:tc>
        <w:tc>
          <w:tcPr>
            <w:tcW w:w="856" w:type="dxa"/>
          </w:tcPr>
          <w:p w14:paraId="1F24AEEC" w14:textId="548D4C5D" w:rsidR="008C6630" w:rsidRPr="00954881" w:rsidRDefault="008C6630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14:04</w:t>
            </w:r>
          </w:p>
        </w:tc>
        <w:tc>
          <w:tcPr>
            <w:tcW w:w="5479" w:type="dxa"/>
          </w:tcPr>
          <w:p w14:paraId="5D5753CC" w14:textId="681D2B62" w:rsidR="008C6630" w:rsidRPr="006B534C" w:rsidRDefault="008C6630" w:rsidP="0061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34C">
              <w:rPr>
                <w:rFonts w:ascii="Times New Roman" w:hAnsi="Times New Roman" w:cs="Times New Roman"/>
                <w:sz w:val="28"/>
                <w:szCs w:val="28"/>
              </w:rPr>
              <w:t>NIEMIRÓWEK</w:t>
            </w:r>
          </w:p>
        </w:tc>
        <w:tc>
          <w:tcPr>
            <w:tcW w:w="870" w:type="dxa"/>
            <w:vMerge/>
          </w:tcPr>
          <w:p w14:paraId="7A369E8F" w14:textId="6D4A7FFD" w:rsidR="008C6630" w:rsidRPr="006B534C" w:rsidRDefault="008C6630" w:rsidP="00902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vMerge/>
          </w:tcPr>
          <w:p w14:paraId="1C6DD1E8" w14:textId="3CA40A16" w:rsidR="008C6630" w:rsidRPr="006B534C" w:rsidRDefault="008C6630" w:rsidP="00A06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30" w:rsidRPr="006B534C" w14:paraId="6EE7D083" w14:textId="77777777" w:rsidTr="005B103B">
        <w:tc>
          <w:tcPr>
            <w:tcW w:w="0" w:type="auto"/>
            <w:vMerge/>
          </w:tcPr>
          <w:p w14:paraId="5D8C61A5" w14:textId="77777777" w:rsidR="008C6630" w:rsidRPr="006B534C" w:rsidRDefault="008C6630" w:rsidP="0061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14:paraId="6D8ADC2B" w14:textId="2D19EE8B" w:rsidR="008C6630" w:rsidRPr="00954881" w:rsidRDefault="008C6630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9:08</w:t>
            </w:r>
          </w:p>
        </w:tc>
        <w:tc>
          <w:tcPr>
            <w:tcW w:w="856" w:type="dxa"/>
          </w:tcPr>
          <w:p w14:paraId="032D46AD" w14:textId="153074F2" w:rsidR="008C6630" w:rsidRPr="00954881" w:rsidRDefault="008C6630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14:08</w:t>
            </w:r>
          </w:p>
        </w:tc>
        <w:tc>
          <w:tcPr>
            <w:tcW w:w="5479" w:type="dxa"/>
          </w:tcPr>
          <w:p w14:paraId="7AFD016F" w14:textId="6E987FA7" w:rsidR="008C6630" w:rsidRPr="006B534C" w:rsidRDefault="008C6630" w:rsidP="0061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34C">
              <w:rPr>
                <w:rFonts w:ascii="Times New Roman" w:hAnsi="Times New Roman" w:cs="Times New Roman"/>
                <w:sz w:val="28"/>
                <w:szCs w:val="28"/>
              </w:rPr>
              <w:t>NIEMIRÓWEK- KOLONIA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3022" w:rsidRPr="005B10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Pr="005B10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OKW nr 5/</w:t>
            </w:r>
          </w:p>
        </w:tc>
        <w:tc>
          <w:tcPr>
            <w:tcW w:w="870" w:type="dxa"/>
            <w:vMerge/>
          </w:tcPr>
          <w:p w14:paraId="572CEE12" w14:textId="064613B3" w:rsidR="008C6630" w:rsidRPr="006B534C" w:rsidRDefault="008C6630" w:rsidP="0061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vMerge/>
          </w:tcPr>
          <w:p w14:paraId="71B604EC" w14:textId="2DEFEAFC" w:rsidR="008C6630" w:rsidRPr="006B534C" w:rsidRDefault="008C6630" w:rsidP="0061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D74" w:rsidRPr="006B534C" w14:paraId="1AF9E377" w14:textId="77777777" w:rsidTr="005656F9">
        <w:tc>
          <w:tcPr>
            <w:tcW w:w="9634" w:type="dxa"/>
            <w:gridSpan w:val="6"/>
          </w:tcPr>
          <w:p w14:paraId="10D01D1F" w14:textId="77777777" w:rsidR="00C83D74" w:rsidRPr="006B534C" w:rsidRDefault="00C83D74" w:rsidP="0061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42C" w:rsidRPr="006B534C" w14:paraId="0F018E25" w14:textId="77777777" w:rsidTr="005B103B">
        <w:tc>
          <w:tcPr>
            <w:tcW w:w="0" w:type="auto"/>
            <w:vMerge w:val="restart"/>
          </w:tcPr>
          <w:p w14:paraId="7F97FE5B" w14:textId="3689154A" w:rsidR="0068642C" w:rsidRPr="006B534C" w:rsidRDefault="0068642C" w:rsidP="0061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3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" w:type="dxa"/>
          </w:tcPr>
          <w:p w14:paraId="0505D6C2" w14:textId="677466A1" w:rsidR="0068642C" w:rsidRPr="00954881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9:30</w:t>
            </w:r>
          </w:p>
        </w:tc>
        <w:tc>
          <w:tcPr>
            <w:tcW w:w="856" w:type="dxa"/>
          </w:tcPr>
          <w:p w14:paraId="4C0C80F4" w14:textId="3DF0AFA8" w:rsidR="0068642C" w:rsidRPr="00954881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14:30</w:t>
            </w:r>
          </w:p>
        </w:tc>
        <w:tc>
          <w:tcPr>
            <w:tcW w:w="5479" w:type="dxa"/>
          </w:tcPr>
          <w:p w14:paraId="16BBFE7D" w14:textId="2815F858" w:rsidR="0068642C" w:rsidRPr="006B534C" w:rsidRDefault="0068642C" w:rsidP="0061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34C">
              <w:rPr>
                <w:rFonts w:ascii="Times New Roman" w:hAnsi="Times New Roman" w:cs="Times New Roman"/>
                <w:sz w:val="28"/>
                <w:szCs w:val="28"/>
              </w:rPr>
              <w:t>KUNÓWKA</w:t>
            </w:r>
          </w:p>
        </w:tc>
        <w:tc>
          <w:tcPr>
            <w:tcW w:w="870" w:type="dxa"/>
            <w:vMerge w:val="restart"/>
          </w:tcPr>
          <w:p w14:paraId="3955136D" w14:textId="77777777" w:rsidR="0068642C" w:rsidRPr="0068642C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25911E" w14:textId="77777777" w:rsidR="0068642C" w:rsidRPr="0068642C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5E9B725" w14:textId="77777777" w:rsidR="0068642C" w:rsidRPr="0068642C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749D75" w14:textId="77777777" w:rsidR="0068642C" w:rsidRPr="0068642C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EF684B" w14:textId="77777777" w:rsidR="0068642C" w:rsidRPr="0068642C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1EBFD3" w14:textId="1080BC8C" w:rsidR="0068642C" w:rsidRPr="0068642C" w:rsidRDefault="0068642C" w:rsidP="006E19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64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10:08</w:t>
            </w:r>
          </w:p>
        </w:tc>
        <w:tc>
          <w:tcPr>
            <w:tcW w:w="977" w:type="dxa"/>
            <w:vMerge w:val="restart"/>
          </w:tcPr>
          <w:p w14:paraId="4DB0598E" w14:textId="77777777" w:rsidR="0068642C" w:rsidRPr="0068642C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4C2881" w14:textId="77777777" w:rsidR="0068642C" w:rsidRPr="0068642C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1FEA29" w14:textId="77777777" w:rsidR="0068642C" w:rsidRPr="0068642C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A5D0969" w14:textId="77777777" w:rsidR="0068642C" w:rsidRPr="0068642C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1CEF83" w14:textId="77777777" w:rsidR="0068642C" w:rsidRPr="0068642C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B1E741" w14:textId="5F1D4FED" w:rsidR="0068642C" w:rsidRPr="0068642C" w:rsidRDefault="0068642C" w:rsidP="00CE74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64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15:08</w:t>
            </w:r>
          </w:p>
        </w:tc>
      </w:tr>
      <w:tr w:rsidR="0068642C" w:rsidRPr="006B534C" w14:paraId="17E4CCAB" w14:textId="77777777" w:rsidTr="005B103B">
        <w:tc>
          <w:tcPr>
            <w:tcW w:w="0" w:type="auto"/>
            <w:vMerge/>
          </w:tcPr>
          <w:p w14:paraId="49B6D9A3" w14:textId="77777777" w:rsidR="0068642C" w:rsidRPr="006B534C" w:rsidRDefault="0068642C" w:rsidP="0061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14:paraId="06C824E6" w14:textId="6D64155C" w:rsidR="0068642C" w:rsidRPr="00954881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9:33</w:t>
            </w:r>
          </w:p>
        </w:tc>
        <w:tc>
          <w:tcPr>
            <w:tcW w:w="856" w:type="dxa"/>
          </w:tcPr>
          <w:p w14:paraId="473C477F" w14:textId="5DBA65AB" w:rsidR="0068642C" w:rsidRPr="00954881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14:33</w:t>
            </w:r>
          </w:p>
        </w:tc>
        <w:tc>
          <w:tcPr>
            <w:tcW w:w="5479" w:type="dxa"/>
          </w:tcPr>
          <w:p w14:paraId="76FCB0DA" w14:textId="77777777" w:rsidR="0068642C" w:rsidRPr="00E73022" w:rsidRDefault="0068642C" w:rsidP="0061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022">
              <w:rPr>
                <w:rFonts w:ascii="Times New Roman" w:hAnsi="Times New Roman" w:cs="Times New Roman"/>
                <w:sz w:val="28"/>
                <w:szCs w:val="28"/>
              </w:rPr>
              <w:t xml:space="preserve">SUMIN </w:t>
            </w:r>
          </w:p>
          <w:p w14:paraId="4EA4FCC5" w14:textId="77777777" w:rsidR="0068642C" w:rsidRPr="00E73022" w:rsidRDefault="0068642C" w:rsidP="0056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2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E73022">
              <w:rPr>
                <w:rFonts w:ascii="Times New Roman" w:hAnsi="Times New Roman" w:cs="Times New Roman"/>
                <w:sz w:val="24"/>
                <w:szCs w:val="24"/>
              </w:rPr>
              <w:t xml:space="preserve">przystanek przy drodze nr 17 w kierunku Zamościa, </w:t>
            </w:r>
          </w:p>
          <w:p w14:paraId="6E8FB8F6" w14:textId="6F80575F" w:rsidR="0068642C" w:rsidRPr="005656F9" w:rsidRDefault="0068642C" w:rsidP="00565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022">
              <w:rPr>
                <w:rFonts w:ascii="Times New Roman" w:hAnsi="Times New Roman" w:cs="Times New Roman"/>
                <w:sz w:val="24"/>
                <w:szCs w:val="24"/>
              </w:rPr>
              <w:t>SUMIN przy piekarni</w:t>
            </w:r>
            <w:r w:rsidR="00275F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3022">
              <w:rPr>
                <w:rFonts w:ascii="Times New Roman" w:hAnsi="Times New Roman" w:cs="Times New Roman"/>
                <w:sz w:val="24"/>
                <w:szCs w:val="24"/>
              </w:rPr>
              <w:t xml:space="preserve"> SUMIN przy boisku/</w:t>
            </w:r>
          </w:p>
        </w:tc>
        <w:tc>
          <w:tcPr>
            <w:tcW w:w="870" w:type="dxa"/>
            <w:vMerge/>
          </w:tcPr>
          <w:p w14:paraId="1AB7AFCD" w14:textId="1AAE1065" w:rsidR="0068642C" w:rsidRPr="006B534C" w:rsidRDefault="0068642C" w:rsidP="006E1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vMerge/>
          </w:tcPr>
          <w:p w14:paraId="13E01DD2" w14:textId="2C880E29" w:rsidR="0068642C" w:rsidRPr="006B534C" w:rsidRDefault="0068642C" w:rsidP="00CE7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42C" w:rsidRPr="006B534C" w14:paraId="3203F7F5" w14:textId="77777777" w:rsidTr="005B103B">
        <w:tc>
          <w:tcPr>
            <w:tcW w:w="0" w:type="auto"/>
            <w:vMerge/>
          </w:tcPr>
          <w:p w14:paraId="3F8C8B9F" w14:textId="77777777" w:rsidR="0068642C" w:rsidRPr="006B534C" w:rsidRDefault="0068642C" w:rsidP="0061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14:paraId="0DD521E4" w14:textId="59D4C2D5" w:rsidR="0068642C" w:rsidRPr="00954881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9:38</w:t>
            </w:r>
          </w:p>
        </w:tc>
        <w:tc>
          <w:tcPr>
            <w:tcW w:w="856" w:type="dxa"/>
          </w:tcPr>
          <w:p w14:paraId="4481D41C" w14:textId="7C276A1F" w:rsidR="0068642C" w:rsidRPr="00954881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14:38</w:t>
            </w:r>
          </w:p>
        </w:tc>
        <w:tc>
          <w:tcPr>
            <w:tcW w:w="5479" w:type="dxa"/>
          </w:tcPr>
          <w:p w14:paraId="43B31D6C" w14:textId="5E9F40DB" w:rsidR="0068642C" w:rsidRPr="006B534C" w:rsidRDefault="0068642C" w:rsidP="0061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34C">
              <w:rPr>
                <w:rFonts w:ascii="Times New Roman" w:hAnsi="Times New Roman" w:cs="Times New Roman"/>
                <w:sz w:val="28"/>
                <w:szCs w:val="28"/>
              </w:rPr>
              <w:t>UL. PÓŁNOCNA</w:t>
            </w:r>
          </w:p>
        </w:tc>
        <w:tc>
          <w:tcPr>
            <w:tcW w:w="870" w:type="dxa"/>
            <w:vMerge/>
          </w:tcPr>
          <w:p w14:paraId="497C9D9D" w14:textId="7CA715DA" w:rsidR="0068642C" w:rsidRPr="006B534C" w:rsidRDefault="0068642C" w:rsidP="006E1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vMerge/>
          </w:tcPr>
          <w:p w14:paraId="4CB760A8" w14:textId="57C939E1" w:rsidR="0068642C" w:rsidRPr="006B534C" w:rsidRDefault="0068642C" w:rsidP="00CE7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42C" w:rsidRPr="006B534C" w14:paraId="28F6F12B" w14:textId="77777777" w:rsidTr="005B103B">
        <w:tc>
          <w:tcPr>
            <w:tcW w:w="0" w:type="auto"/>
            <w:vMerge/>
          </w:tcPr>
          <w:p w14:paraId="5D4C2D32" w14:textId="77777777" w:rsidR="0068642C" w:rsidRPr="006B534C" w:rsidRDefault="0068642C" w:rsidP="0061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14:paraId="4E6EC409" w14:textId="1CF2CE68" w:rsidR="0068642C" w:rsidRPr="00954881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9:43</w:t>
            </w:r>
          </w:p>
        </w:tc>
        <w:tc>
          <w:tcPr>
            <w:tcW w:w="856" w:type="dxa"/>
          </w:tcPr>
          <w:p w14:paraId="0A636431" w14:textId="56689316" w:rsidR="0068642C" w:rsidRPr="00954881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14:43</w:t>
            </w:r>
          </w:p>
        </w:tc>
        <w:tc>
          <w:tcPr>
            <w:tcW w:w="5479" w:type="dxa"/>
          </w:tcPr>
          <w:p w14:paraId="220753E4" w14:textId="55FC13C1" w:rsidR="0068642C" w:rsidRPr="006B534C" w:rsidRDefault="0068642C" w:rsidP="0061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34C">
              <w:rPr>
                <w:rFonts w:ascii="Times New Roman" w:hAnsi="Times New Roman" w:cs="Times New Roman"/>
                <w:sz w:val="28"/>
                <w:szCs w:val="28"/>
              </w:rPr>
              <w:t>TARNAWATKA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0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/OKW nr 1/</w:t>
            </w:r>
          </w:p>
        </w:tc>
        <w:tc>
          <w:tcPr>
            <w:tcW w:w="870" w:type="dxa"/>
            <w:vMerge/>
          </w:tcPr>
          <w:p w14:paraId="0E2A0C20" w14:textId="0DA92E1F" w:rsidR="0068642C" w:rsidRPr="006B534C" w:rsidRDefault="0068642C" w:rsidP="0061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vMerge/>
          </w:tcPr>
          <w:p w14:paraId="7E1FE73C" w14:textId="1CEB2DA7" w:rsidR="0068642C" w:rsidRPr="006B534C" w:rsidRDefault="0068642C" w:rsidP="0061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B56" w:rsidRPr="006B534C" w14:paraId="5DC4EB06" w14:textId="77777777" w:rsidTr="005656F9">
        <w:tc>
          <w:tcPr>
            <w:tcW w:w="9634" w:type="dxa"/>
            <w:gridSpan w:val="6"/>
          </w:tcPr>
          <w:p w14:paraId="3E159A15" w14:textId="77777777" w:rsidR="00C16B56" w:rsidRPr="006B534C" w:rsidRDefault="00C16B56" w:rsidP="0061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42C" w:rsidRPr="006B534C" w14:paraId="0E57ECDE" w14:textId="77777777" w:rsidTr="005B103B">
        <w:tc>
          <w:tcPr>
            <w:tcW w:w="0" w:type="auto"/>
            <w:vMerge w:val="restart"/>
          </w:tcPr>
          <w:p w14:paraId="66792563" w14:textId="440292B2" w:rsidR="0068642C" w:rsidRPr="006B534C" w:rsidRDefault="0068642C" w:rsidP="0061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3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" w:type="dxa"/>
          </w:tcPr>
          <w:p w14:paraId="509C297F" w14:textId="4D032783" w:rsidR="0068642C" w:rsidRPr="00954881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9:48</w:t>
            </w:r>
          </w:p>
        </w:tc>
        <w:tc>
          <w:tcPr>
            <w:tcW w:w="856" w:type="dxa"/>
          </w:tcPr>
          <w:p w14:paraId="11F0C182" w14:textId="2ED20038" w:rsidR="0068642C" w:rsidRPr="00954881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14:48</w:t>
            </w:r>
          </w:p>
        </w:tc>
        <w:tc>
          <w:tcPr>
            <w:tcW w:w="5479" w:type="dxa"/>
          </w:tcPr>
          <w:p w14:paraId="5C3C5FEE" w14:textId="606E6DAD" w:rsidR="0068642C" w:rsidRPr="006B534C" w:rsidRDefault="0068642C" w:rsidP="0061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34C">
              <w:rPr>
                <w:rFonts w:ascii="Times New Roman" w:hAnsi="Times New Roman" w:cs="Times New Roman"/>
                <w:sz w:val="28"/>
                <w:szCs w:val="28"/>
              </w:rPr>
              <w:t>RYBOŁÓWSTWO</w:t>
            </w:r>
          </w:p>
        </w:tc>
        <w:tc>
          <w:tcPr>
            <w:tcW w:w="870" w:type="dxa"/>
            <w:vMerge w:val="restart"/>
          </w:tcPr>
          <w:p w14:paraId="54E31BA4" w14:textId="77777777" w:rsidR="0068642C" w:rsidRPr="0068642C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E1C8FC7" w14:textId="77777777" w:rsidR="0068642C" w:rsidRPr="0068642C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392726" w14:textId="28C4C8A5" w:rsidR="0068642C" w:rsidRPr="0068642C" w:rsidRDefault="0068642C" w:rsidP="00A56B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64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10:16</w:t>
            </w:r>
          </w:p>
        </w:tc>
        <w:tc>
          <w:tcPr>
            <w:tcW w:w="977" w:type="dxa"/>
            <w:vMerge w:val="restart"/>
          </w:tcPr>
          <w:p w14:paraId="3F465E3C" w14:textId="77777777" w:rsidR="0068642C" w:rsidRPr="0068642C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933FAE" w14:textId="77777777" w:rsidR="0068642C" w:rsidRPr="0068642C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9F8FAF" w14:textId="38FEECF9" w:rsidR="0068642C" w:rsidRPr="0068642C" w:rsidRDefault="0068642C" w:rsidP="00C805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64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15:16</w:t>
            </w:r>
          </w:p>
        </w:tc>
      </w:tr>
      <w:tr w:rsidR="0068642C" w:rsidRPr="006B534C" w14:paraId="64421352" w14:textId="77777777" w:rsidTr="005B103B">
        <w:tc>
          <w:tcPr>
            <w:tcW w:w="0" w:type="auto"/>
            <w:vMerge/>
          </w:tcPr>
          <w:p w14:paraId="5E26AE47" w14:textId="77777777" w:rsidR="0068642C" w:rsidRPr="006B534C" w:rsidRDefault="0068642C" w:rsidP="0061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14:paraId="0CF8CB63" w14:textId="3E8FFA34" w:rsidR="0068642C" w:rsidRPr="00954881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9:50</w:t>
            </w:r>
          </w:p>
        </w:tc>
        <w:tc>
          <w:tcPr>
            <w:tcW w:w="856" w:type="dxa"/>
          </w:tcPr>
          <w:p w14:paraId="3F9F5687" w14:textId="7119A710" w:rsidR="0068642C" w:rsidRPr="00954881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14:50</w:t>
            </w:r>
          </w:p>
        </w:tc>
        <w:tc>
          <w:tcPr>
            <w:tcW w:w="5479" w:type="dxa"/>
          </w:tcPr>
          <w:p w14:paraId="5EC75068" w14:textId="79A08305" w:rsidR="0068642C" w:rsidRPr="006B534C" w:rsidRDefault="0068642C" w:rsidP="0061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022">
              <w:rPr>
                <w:rFonts w:ascii="Times New Roman" w:hAnsi="Times New Roman" w:cs="Times New Roman"/>
                <w:sz w:val="28"/>
                <w:szCs w:val="28"/>
              </w:rPr>
              <w:t>UL</w:t>
            </w:r>
            <w:r w:rsidR="00C932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73022">
              <w:rPr>
                <w:rFonts w:ascii="Times New Roman" w:hAnsi="Times New Roman" w:cs="Times New Roman"/>
                <w:sz w:val="28"/>
                <w:szCs w:val="28"/>
              </w:rPr>
              <w:t xml:space="preserve"> WOLA /przy posesji nr 20/</w:t>
            </w:r>
          </w:p>
        </w:tc>
        <w:tc>
          <w:tcPr>
            <w:tcW w:w="870" w:type="dxa"/>
            <w:vMerge/>
          </w:tcPr>
          <w:p w14:paraId="1F649E0B" w14:textId="46A4CA07" w:rsidR="0068642C" w:rsidRPr="006B534C" w:rsidRDefault="0068642C" w:rsidP="00A56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vMerge/>
          </w:tcPr>
          <w:p w14:paraId="720FD3ED" w14:textId="377C109A" w:rsidR="0068642C" w:rsidRPr="006B534C" w:rsidRDefault="0068642C" w:rsidP="00C80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42C" w:rsidRPr="006B534C" w14:paraId="21B7167C" w14:textId="77777777" w:rsidTr="005B103B">
        <w:tc>
          <w:tcPr>
            <w:tcW w:w="0" w:type="auto"/>
            <w:vMerge/>
          </w:tcPr>
          <w:p w14:paraId="55EC241A" w14:textId="77777777" w:rsidR="0068642C" w:rsidRPr="006B534C" w:rsidRDefault="0068642C" w:rsidP="0061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14:paraId="5F31E830" w14:textId="251C8822" w:rsidR="0068642C" w:rsidRPr="00954881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9:52</w:t>
            </w:r>
          </w:p>
        </w:tc>
        <w:tc>
          <w:tcPr>
            <w:tcW w:w="856" w:type="dxa"/>
          </w:tcPr>
          <w:p w14:paraId="18A5651D" w14:textId="40A28B6D" w:rsidR="0068642C" w:rsidRPr="00954881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14:52</w:t>
            </w:r>
          </w:p>
        </w:tc>
        <w:tc>
          <w:tcPr>
            <w:tcW w:w="5479" w:type="dxa"/>
          </w:tcPr>
          <w:p w14:paraId="1C24BDB0" w14:textId="310C13CB" w:rsidR="0068642C" w:rsidRPr="006B534C" w:rsidRDefault="0068642C" w:rsidP="0061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34C">
              <w:rPr>
                <w:rFonts w:ascii="Times New Roman" w:hAnsi="Times New Roman" w:cs="Times New Roman"/>
                <w:sz w:val="28"/>
                <w:szCs w:val="28"/>
              </w:rPr>
              <w:t>TARNAWATKA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0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/OKW nr 1/</w:t>
            </w:r>
          </w:p>
        </w:tc>
        <w:tc>
          <w:tcPr>
            <w:tcW w:w="870" w:type="dxa"/>
            <w:vMerge/>
          </w:tcPr>
          <w:p w14:paraId="488DCC99" w14:textId="76E57A8C" w:rsidR="0068642C" w:rsidRPr="006B534C" w:rsidRDefault="0068642C" w:rsidP="0061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vMerge/>
          </w:tcPr>
          <w:p w14:paraId="02EEE440" w14:textId="504A4B0A" w:rsidR="0068642C" w:rsidRPr="006B534C" w:rsidRDefault="0068642C" w:rsidP="0061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B56" w:rsidRPr="006B534C" w14:paraId="59570766" w14:textId="77777777" w:rsidTr="005656F9">
        <w:tc>
          <w:tcPr>
            <w:tcW w:w="9634" w:type="dxa"/>
            <w:gridSpan w:val="6"/>
          </w:tcPr>
          <w:p w14:paraId="7E45DDB3" w14:textId="77777777" w:rsidR="00C16B56" w:rsidRPr="006B534C" w:rsidRDefault="00C16B56" w:rsidP="0061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42C" w:rsidRPr="006B534C" w14:paraId="185AAAC8" w14:textId="77777777" w:rsidTr="005B103B">
        <w:tc>
          <w:tcPr>
            <w:tcW w:w="0" w:type="auto"/>
            <w:vMerge w:val="restart"/>
          </w:tcPr>
          <w:p w14:paraId="7AC3B921" w14:textId="1108ECB6" w:rsidR="0068642C" w:rsidRPr="006B534C" w:rsidRDefault="0068642C" w:rsidP="0061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3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" w:type="dxa"/>
          </w:tcPr>
          <w:p w14:paraId="41A22877" w14:textId="3AC92406" w:rsidR="0068642C" w:rsidRPr="00954881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10:25</w:t>
            </w:r>
          </w:p>
        </w:tc>
        <w:tc>
          <w:tcPr>
            <w:tcW w:w="856" w:type="dxa"/>
          </w:tcPr>
          <w:p w14:paraId="04F73247" w14:textId="7C781C36" w:rsidR="0068642C" w:rsidRPr="00954881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15:25</w:t>
            </w:r>
          </w:p>
        </w:tc>
        <w:tc>
          <w:tcPr>
            <w:tcW w:w="5479" w:type="dxa"/>
          </w:tcPr>
          <w:p w14:paraId="1A50877E" w14:textId="3CAF5A55" w:rsidR="0068642C" w:rsidRPr="006B534C" w:rsidRDefault="0068642C" w:rsidP="0061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34C">
              <w:rPr>
                <w:rFonts w:ascii="Times New Roman" w:hAnsi="Times New Roman" w:cs="Times New Roman"/>
                <w:sz w:val="28"/>
                <w:szCs w:val="28"/>
              </w:rPr>
              <w:t>PAUCZNE</w:t>
            </w:r>
          </w:p>
        </w:tc>
        <w:tc>
          <w:tcPr>
            <w:tcW w:w="870" w:type="dxa"/>
            <w:vMerge w:val="restart"/>
          </w:tcPr>
          <w:p w14:paraId="2D5C5E4D" w14:textId="77777777" w:rsidR="0068642C" w:rsidRPr="0068642C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6A9B02" w14:textId="00839ACF" w:rsidR="0068642C" w:rsidRPr="0068642C" w:rsidRDefault="0068642C" w:rsidP="005370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64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10:50</w:t>
            </w:r>
          </w:p>
        </w:tc>
        <w:tc>
          <w:tcPr>
            <w:tcW w:w="977" w:type="dxa"/>
            <w:vMerge w:val="restart"/>
          </w:tcPr>
          <w:p w14:paraId="3EB8215B" w14:textId="77777777" w:rsidR="0068642C" w:rsidRPr="0068642C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C951F9" w14:textId="4B9A7B93" w:rsidR="0068642C" w:rsidRPr="0068642C" w:rsidRDefault="0068642C" w:rsidP="00210E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64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15:50</w:t>
            </w:r>
          </w:p>
        </w:tc>
      </w:tr>
      <w:tr w:rsidR="0068642C" w:rsidRPr="006B534C" w14:paraId="570F6ACD" w14:textId="77777777" w:rsidTr="005B103B">
        <w:tc>
          <w:tcPr>
            <w:tcW w:w="0" w:type="auto"/>
            <w:vMerge/>
          </w:tcPr>
          <w:p w14:paraId="69566EBB" w14:textId="77777777" w:rsidR="0068642C" w:rsidRPr="006B534C" w:rsidRDefault="0068642C" w:rsidP="0061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14:paraId="33E2DEFD" w14:textId="1A26B40F" w:rsidR="0068642C" w:rsidRPr="00954881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10:32</w:t>
            </w:r>
          </w:p>
        </w:tc>
        <w:tc>
          <w:tcPr>
            <w:tcW w:w="856" w:type="dxa"/>
          </w:tcPr>
          <w:p w14:paraId="21916EB2" w14:textId="0E365AC2" w:rsidR="0068642C" w:rsidRPr="00954881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15:32</w:t>
            </w:r>
          </w:p>
        </w:tc>
        <w:tc>
          <w:tcPr>
            <w:tcW w:w="5479" w:type="dxa"/>
          </w:tcPr>
          <w:p w14:paraId="635073E2" w14:textId="07341E55" w:rsidR="0068642C" w:rsidRPr="006B534C" w:rsidRDefault="0068642C" w:rsidP="0061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34C">
              <w:rPr>
                <w:rFonts w:ascii="Times New Roman" w:hAnsi="Times New Roman" w:cs="Times New Roman"/>
                <w:sz w:val="28"/>
                <w:szCs w:val="28"/>
              </w:rPr>
              <w:t>HUTA TARNAWACKA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0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/OKW nr 4/</w:t>
            </w:r>
          </w:p>
        </w:tc>
        <w:tc>
          <w:tcPr>
            <w:tcW w:w="870" w:type="dxa"/>
            <w:vMerge/>
          </w:tcPr>
          <w:p w14:paraId="207AA169" w14:textId="50A58E7E" w:rsidR="0068642C" w:rsidRPr="006B534C" w:rsidRDefault="0068642C" w:rsidP="0061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vMerge/>
          </w:tcPr>
          <w:p w14:paraId="1B8EF9BC" w14:textId="1CA21308" w:rsidR="0068642C" w:rsidRPr="006B534C" w:rsidRDefault="0068642C" w:rsidP="0061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B56" w:rsidRPr="006B534C" w14:paraId="74A23CEE" w14:textId="77777777" w:rsidTr="005656F9">
        <w:tc>
          <w:tcPr>
            <w:tcW w:w="9634" w:type="dxa"/>
            <w:gridSpan w:val="6"/>
          </w:tcPr>
          <w:p w14:paraId="4DE8BCDD" w14:textId="77777777" w:rsidR="00C16B56" w:rsidRPr="006B534C" w:rsidRDefault="00C16B56" w:rsidP="0061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42C" w:rsidRPr="006B534C" w14:paraId="1931513A" w14:textId="77777777" w:rsidTr="005B103B">
        <w:tc>
          <w:tcPr>
            <w:tcW w:w="0" w:type="auto"/>
            <w:vMerge w:val="restart"/>
          </w:tcPr>
          <w:p w14:paraId="0F085DB7" w14:textId="70D9A587" w:rsidR="0068642C" w:rsidRPr="006B534C" w:rsidRDefault="0068642C" w:rsidP="0061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3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" w:type="dxa"/>
          </w:tcPr>
          <w:p w14:paraId="4EFFF4A5" w14:textId="603BC6C4" w:rsidR="0068642C" w:rsidRPr="00954881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10:35</w:t>
            </w:r>
          </w:p>
        </w:tc>
        <w:tc>
          <w:tcPr>
            <w:tcW w:w="856" w:type="dxa"/>
          </w:tcPr>
          <w:p w14:paraId="4C593C80" w14:textId="29B52EA0" w:rsidR="0068642C" w:rsidRPr="00954881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15:35</w:t>
            </w:r>
          </w:p>
        </w:tc>
        <w:tc>
          <w:tcPr>
            <w:tcW w:w="5479" w:type="dxa"/>
          </w:tcPr>
          <w:p w14:paraId="1672DD2F" w14:textId="0DEED570" w:rsidR="0068642C" w:rsidRPr="006B534C" w:rsidRDefault="0068642C" w:rsidP="0061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34C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275F7F">
              <w:rPr>
                <w:rFonts w:ascii="Times New Roman" w:hAnsi="Times New Roman" w:cs="Times New Roman"/>
                <w:sz w:val="28"/>
                <w:szCs w:val="28"/>
              </w:rPr>
              <w:t>Ą</w:t>
            </w:r>
            <w:r w:rsidRPr="006B534C">
              <w:rPr>
                <w:rFonts w:ascii="Times New Roman" w:hAnsi="Times New Roman" w:cs="Times New Roman"/>
                <w:sz w:val="28"/>
                <w:szCs w:val="28"/>
              </w:rPr>
              <w:t>BROWA TARNAWACKA</w:t>
            </w:r>
          </w:p>
        </w:tc>
        <w:tc>
          <w:tcPr>
            <w:tcW w:w="870" w:type="dxa"/>
            <w:vMerge w:val="restart"/>
          </w:tcPr>
          <w:p w14:paraId="14EDAD7D" w14:textId="77777777" w:rsidR="0068642C" w:rsidRPr="0068642C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9C1004" w14:textId="4BD06634" w:rsidR="0068642C" w:rsidRPr="0068642C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64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11:00</w:t>
            </w:r>
          </w:p>
        </w:tc>
        <w:tc>
          <w:tcPr>
            <w:tcW w:w="977" w:type="dxa"/>
            <w:vMerge w:val="restart"/>
          </w:tcPr>
          <w:p w14:paraId="1AADFC5B" w14:textId="77777777" w:rsidR="0068642C" w:rsidRPr="0068642C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11F4F48" w14:textId="7D254AA8" w:rsidR="0068642C" w:rsidRPr="0068642C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64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16:00</w:t>
            </w:r>
          </w:p>
        </w:tc>
      </w:tr>
      <w:tr w:rsidR="0068642C" w:rsidRPr="006B534C" w14:paraId="679DFE3E" w14:textId="77777777" w:rsidTr="005B103B">
        <w:tc>
          <w:tcPr>
            <w:tcW w:w="0" w:type="auto"/>
            <w:vMerge/>
          </w:tcPr>
          <w:p w14:paraId="1405F045" w14:textId="77777777" w:rsidR="0068642C" w:rsidRPr="006B534C" w:rsidRDefault="0068642C" w:rsidP="0061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14:paraId="42DF4482" w14:textId="6A127C09" w:rsidR="0068642C" w:rsidRPr="00954881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10:40</w:t>
            </w:r>
          </w:p>
        </w:tc>
        <w:tc>
          <w:tcPr>
            <w:tcW w:w="856" w:type="dxa"/>
          </w:tcPr>
          <w:p w14:paraId="0A5406F9" w14:textId="7F8CC7CD" w:rsidR="0068642C" w:rsidRPr="00954881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15:40</w:t>
            </w:r>
          </w:p>
        </w:tc>
        <w:tc>
          <w:tcPr>
            <w:tcW w:w="5479" w:type="dxa"/>
          </w:tcPr>
          <w:p w14:paraId="549C2678" w14:textId="5E90E58A" w:rsidR="0068642C" w:rsidRPr="006B534C" w:rsidRDefault="0068642C" w:rsidP="0061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34C">
              <w:rPr>
                <w:rFonts w:ascii="Times New Roman" w:hAnsi="Times New Roman" w:cs="Times New Roman"/>
                <w:sz w:val="28"/>
                <w:szCs w:val="28"/>
              </w:rPr>
              <w:t>TARNAWATKA-TARTAK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0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/OKW nr 2/</w:t>
            </w:r>
          </w:p>
        </w:tc>
        <w:tc>
          <w:tcPr>
            <w:tcW w:w="870" w:type="dxa"/>
            <w:vMerge/>
          </w:tcPr>
          <w:p w14:paraId="057CA349" w14:textId="19D46EB6" w:rsidR="0068642C" w:rsidRPr="006B534C" w:rsidRDefault="0068642C" w:rsidP="0061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vMerge/>
          </w:tcPr>
          <w:p w14:paraId="1990EB42" w14:textId="3D91B4DE" w:rsidR="0068642C" w:rsidRPr="006B534C" w:rsidRDefault="0068642C" w:rsidP="0061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B56" w:rsidRPr="006B534C" w14:paraId="655170EC" w14:textId="77777777" w:rsidTr="005656F9">
        <w:tc>
          <w:tcPr>
            <w:tcW w:w="9634" w:type="dxa"/>
            <w:gridSpan w:val="6"/>
          </w:tcPr>
          <w:p w14:paraId="1D3069A4" w14:textId="77777777" w:rsidR="00C16B56" w:rsidRPr="006B534C" w:rsidRDefault="00C16B56" w:rsidP="0061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42C" w:rsidRPr="006B534C" w14:paraId="00CDDEE2" w14:textId="77777777" w:rsidTr="005B103B">
        <w:tc>
          <w:tcPr>
            <w:tcW w:w="0" w:type="auto"/>
            <w:vMerge w:val="restart"/>
          </w:tcPr>
          <w:p w14:paraId="5CFEF5A8" w14:textId="47A45565" w:rsidR="0068642C" w:rsidRPr="006B534C" w:rsidRDefault="0068642C" w:rsidP="0061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3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" w:type="dxa"/>
          </w:tcPr>
          <w:p w14:paraId="3C231AC1" w14:textId="5C073799" w:rsidR="0068642C" w:rsidRPr="00954881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11:10</w:t>
            </w:r>
          </w:p>
        </w:tc>
        <w:tc>
          <w:tcPr>
            <w:tcW w:w="856" w:type="dxa"/>
          </w:tcPr>
          <w:p w14:paraId="29C62718" w14:textId="694F6856" w:rsidR="0068642C" w:rsidRPr="00954881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16:10</w:t>
            </w:r>
          </w:p>
        </w:tc>
        <w:tc>
          <w:tcPr>
            <w:tcW w:w="5479" w:type="dxa"/>
          </w:tcPr>
          <w:p w14:paraId="31D69A69" w14:textId="18C00B89" w:rsidR="0068642C" w:rsidRPr="006B534C" w:rsidRDefault="0068642C" w:rsidP="0061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34C">
              <w:rPr>
                <w:rFonts w:ascii="Times New Roman" w:hAnsi="Times New Roman" w:cs="Times New Roman"/>
                <w:sz w:val="28"/>
                <w:szCs w:val="28"/>
              </w:rPr>
              <w:t>WIEPRZÓW ORDYNACKI /KOLONIA/</w:t>
            </w:r>
          </w:p>
        </w:tc>
        <w:tc>
          <w:tcPr>
            <w:tcW w:w="870" w:type="dxa"/>
            <w:vMerge w:val="restart"/>
          </w:tcPr>
          <w:p w14:paraId="50E648EC" w14:textId="77777777" w:rsidR="0068642C" w:rsidRPr="0068642C" w:rsidRDefault="0068642C" w:rsidP="0015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F2231D" w14:textId="77777777" w:rsidR="0068642C" w:rsidRPr="0068642C" w:rsidRDefault="0068642C" w:rsidP="0015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B33689A" w14:textId="77777777" w:rsidR="0068642C" w:rsidRPr="0068642C" w:rsidRDefault="0068642C" w:rsidP="0015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EE8E0E" w14:textId="1539F331" w:rsidR="0068642C" w:rsidRPr="0068642C" w:rsidRDefault="0068642C" w:rsidP="0015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64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11:30</w:t>
            </w:r>
          </w:p>
        </w:tc>
        <w:tc>
          <w:tcPr>
            <w:tcW w:w="977" w:type="dxa"/>
            <w:vMerge w:val="restart"/>
          </w:tcPr>
          <w:p w14:paraId="08CED50B" w14:textId="77777777" w:rsidR="0068642C" w:rsidRPr="0068642C" w:rsidRDefault="0068642C" w:rsidP="00B36B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6EFBFA0" w14:textId="77777777" w:rsidR="0068642C" w:rsidRPr="0068642C" w:rsidRDefault="0068642C" w:rsidP="00B36B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FBA8635" w14:textId="77777777" w:rsidR="0068642C" w:rsidRPr="0068642C" w:rsidRDefault="0068642C" w:rsidP="00B36B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CC75BF" w14:textId="069726DC" w:rsidR="0068642C" w:rsidRPr="0068642C" w:rsidRDefault="0068642C" w:rsidP="00B36B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64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16:30</w:t>
            </w:r>
          </w:p>
        </w:tc>
      </w:tr>
      <w:tr w:rsidR="0068642C" w:rsidRPr="006B534C" w14:paraId="7FCEC1B2" w14:textId="77777777" w:rsidTr="005B103B">
        <w:tc>
          <w:tcPr>
            <w:tcW w:w="0" w:type="auto"/>
            <w:vMerge/>
          </w:tcPr>
          <w:p w14:paraId="59759C0E" w14:textId="77777777" w:rsidR="0068642C" w:rsidRPr="006B534C" w:rsidRDefault="0068642C" w:rsidP="0061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14:paraId="0FF0AE4A" w14:textId="5B4F7111" w:rsidR="0068642C" w:rsidRPr="00954881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11:12</w:t>
            </w:r>
          </w:p>
        </w:tc>
        <w:tc>
          <w:tcPr>
            <w:tcW w:w="856" w:type="dxa"/>
          </w:tcPr>
          <w:p w14:paraId="1F5B0143" w14:textId="63CF017F" w:rsidR="0068642C" w:rsidRPr="00954881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16:12</w:t>
            </w:r>
          </w:p>
        </w:tc>
        <w:tc>
          <w:tcPr>
            <w:tcW w:w="5479" w:type="dxa"/>
          </w:tcPr>
          <w:p w14:paraId="014C198C" w14:textId="277C2397" w:rsidR="0068642C" w:rsidRPr="00E73022" w:rsidRDefault="0068642C" w:rsidP="0061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022">
              <w:rPr>
                <w:rFonts w:ascii="Times New Roman" w:hAnsi="Times New Roman" w:cs="Times New Roman"/>
                <w:sz w:val="28"/>
                <w:szCs w:val="28"/>
              </w:rPr>
              <w:t>WIEPRZÓW ORDYNACKI /DUB/                       / przy posesji nr 143/</w:t>
            </w:r>
          </w:p>
        </w:tc>
        <w:tc>
          <w:tcPr>
            <w:tcW w:w="870" w:type="dxa"/>
            <w:vMerge/>
          </w:tcPr>
          <w:p w14:paraId="5F7CB7CB" w14:textId="28062095" w:rsidR="0068642C" w:rsidRPr="006B534C" w:rsidRDefault="0068642C" w:rsidP="00151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vMerge/>
          </w:tcPr>
          <w:p w14:paraId="4EA3DFD5" w14:textId="54ADA579" w:rsidR="0068642C" w:rsidRPr="006B534C" w:rsidRDefault="0068642C" w:rsidP="00B36B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42C" w:rsidRPr="006B534C" w14:paraId="0138BC36" w14:textId="77777777" w:rsidTr="005B103B">
        <w:tc>
          <w:tcPr>
            <w:tcW w:w="0" w:type="auto"/>
            <w:vMerge/>
          </w:tcPr>
          <w:p w14:paraId="7FC26098" w14:textId="77777777" w:rsidR="0068642C" w:rsidRPr="006B534C" w:rsidRDefault="0068642C" w:rsidP="0061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14:paraId="5F009763" w14:textId="7508938F" w:rsidR="0068642C" w:rsidRPr="00954881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11:17</w:t>
            </w:r>
          </w:p>
        </w:tc>
        <w:tc>
          <w:tcPr>
            <w:tcW w:w="856" w:type="dxa"/>
          </w:tcPr>
          <w:p w14:paraId="34BC9332" w14:textId="77A6D0DC" w:rsidR="0068642C" w:rsidRPr="00954881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16:17</w:t>
            </w:r>
          </w:p>
        </w:tc>
        <w:tc>
          <w:tcPr>
            <w:tcW w:w="5479" w:type="dxa"/>
          </w:tcPr>
          <w:p w14:paraId="4167C406" w14:textId="03E8BE03" w:rsidR="0068642C" w:rsidRPr="006B534C" w:rsidRDefault="0068642C" w:rsidP="0061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34C">
              <w:rPr>
                <w:rFonts w:ascii="Times New Roman" w:hAnsi="Times New Roman" w:cs="Times New Roman"/>
                <w:sz w:val="28"/>
                <w:szCs w:val="28"/>
              </w:rPr>
              <w:t>WIEPRZÓW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0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/OKW nr 3/</w:t>
            </w:r>
          </w:p>
        </w:tc>
        <w:tc>
          <w:tcPr>
            <w:tcW w:w="870" w:type="dxa"/>
            <w:vMerge/>
          </w:tcPr>
          <w:p w14:paraId="44D7F25F" w14:textId="0D586117" w:rsidR="0068642C" w:rsidRPr="006B534C" w:rsidRDefault="0068642C" w:rsidP="0061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vMerge/>
          </w:tcPr>
          <w:p w14:paraId="2B79F856" w14:textId="52F62568" w:rsidR="0068642C" w:rsidRPr="006B534C" w:rsidRDefault="0068642C" w:rsidP="0061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B56" w:rsidRPr="006B534C" w14:paraId="25917201" w14:textId="77777777" w:rsidTr="005656F9">
        <w:tc>
          <w:tcPr>
            <w:tcW w:w="9634" w:type="dxa"/>
            <w:gridSpan w:val="6"/>
          </w:tcPr>
          <w:p w14:paraId="6FBC4AE0" w14:textId="77777777" w:rsidR="00C16B56" w:rsidRPr="006B534C" w:rsidRDefault="00C16B56" w:rsidP="0061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42C" w:rsidRPr="006B534C" w14:paraId="085DD5FE" w14:textId="77777777" w:rsidTr="005B103B">
        <w:tc>
          <w:tcPr>
            <w:tcW w:w="0" w:type="auto"/>
            <w:vMerge w:val="restart"/>
          </w:tcPr>
          <w:p w14:paraId="1D69A579" w14:textId="19EB9709" w:rsidR="0068642C" w:rsidRPr="006B534C" w:rsidRDefault="0068642C" w:rsidP="0061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3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" w:type="dxa"/>
          </w:tcPr>
          <w:p w14:paraId="78FDD4AA" w14:textId="7A2DB8CB" w:rsidR="0068642C" w:rsidRPr="00954881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11:45</w:t>
            </w:r>
          </w:p>
        </w:tc>
        <w:tc>
          <w:tcPr>
            <w:tcW w:w="856" w:type="dxa"/>
          </w:tcPr>
          <w:p w14:paraId="3CD4896D" w14:textId="639C2754" w:rsidR="0068642C" w:rsidRPr="00954881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16:45</w:t>
            </w:r>
          </w:p>
        </w:tc>
        <w:tc>
          <w:tcPr>
            <w:tcW w:w="5479" w:type="dxa"/>
          </w:tcPr>
          <w:p w14:paraId="40A8E441" w14:textId="3CA7FA52" w:rsidR="0068642C" w:rsidRPr="006B534C" w:rsidRDefault="0068642C" w:rsidP="0061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34C">
              <w:rPr>
                <w:rFonts w:ascii="Times New Roman" w:hAnsi="Times New Roman" w:cs="Times New Roman"/>
                <w:sz w:val="28"/>
                <w:szCs w:val="28"/>
              </w:rPr>
              <w:t>PODHUCIE</w:t>
            </w:r>
          </w:p>
        </w:tc>
        <w:tc>
          <w:tcPr>
            <w:tcW w:w="870" w:type="dxa"/>
            <w:vMerge w:val="restart"/>
          </w:tcPr>
          <w:p w14:paraId="7A713B93" w14:textId="77777777" w:rsidR="0068642C" w:rsidRDefault="0068642C" w:rsidP="00B72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86AAD9" w14:textId="77777777" w:rsidR="0068642C" w:rsidRDefault="0068642C" w:rsidP="00B72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DE351C" w14:textId="77777777" w:rsidR="0068642C" w:rsidRDefault="0068642C" w:rsidP="00B72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495A4C" w14:textId="345534FA" w:rsidR="0068642C" w:rsidRPr="0068642C" w:rsidRDefault="0068642C" w:rsidP="00B729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64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12:05</w:t>
            </w:r>
          </w:p>
        </w:tc>
        <w:tc>
          <w:tcPr>
            <w:tcW w:w="977" w:type="dxa"/>
            <w:vMerge w:val="restart"/>
          </w:tcPr>
          <w:p w14:paraId="396F7D15" w14:textId="77777777" w:rsidR="0068642C" w:rsidRDefault="0068642C" w:rsidP="009825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3E9967" w14:textId="77777777" w:rsidR="0068642C" w:rsidRDefault="0068642C" w:rsidP="009825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C0FF89" w14:textId="77777777" w:rsidR="0068642C" w:rsidRDefault="0068642C" w:rsidP="009825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19D06D" w14:textId="4E8FEE97" w:rsidR="0068642C" w:rsidRPr="0068642C" w:rsidRDefault="0068642C" w:rsidP="009825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64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17:05</w:t>
            </w:r>
          </w:p>
        </w:tc>
      </w:tr>
      <w:tr w:rsidR="0068642C" w:rsidRPr="006B534C" w14:paraId="736FA043" w14:textId="77777777" w:rsidTr="005B103B">
        <w:tc>
          <w:tcPr>
            <w:tcW w:w="0" w:type="auto"/>
            <w:vMerge/>
          </w:tcPr>
          <w:p w14:paraId="6122C372" w14:textId="77777777" w:rsidR="0068642C" w:rsidRPr="006B534C" w:rsidRDefault="0068642C" w:rsidP="0061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14:paraId="0DB0DB03" w14:textId="695905ED" w:rsidR="0068642C" w:rsidRPr="00954881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14:48</w:t>
            </w:r>
          </w:p>
        </w:tc>
        <w:tc>
          <w:tcPr>
            <w:tcW w:w="856" w:type="dxa"/>
          </w:tcPr>
          <w:p w14:paraId="54CEB976" w14:textId="580BF1FB" w:rsidR="0068642C" w:rsidRPr="00954881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16:48</w:t>
            </w:r>
          </w:p>
        </w:tc>
        <w:tc>
          <w:tcPr>
            <w:tcW w:w="5479" w:type="dxa"/>
          </w:tcPr>
          <w:p w14:paraId="19ADC6A0" w14:textId="7664B293" w:rsidR="0068642C" w:rsidRPr="006B534C" w:rsidRDefault="0068642C" w:rsidP="0061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34C">
              <w:rPr>
                <w:rFonts w:ascii="Times New Roman" w:hAnsi="Times New Roman" w:cs="Times New Roman"/>
                <w:sz w:val="28"/>
                <w:szCs w:val="28"/>
              </w:rPr>
              <w:t>TYMIN</w:t>
            </w:r>
          </w:p>
        </w:tc>
        <w:tc>
          <w:tcPr>
            <w:tcW w:w="870" w:type="dxa"/>
            <w:vMerge/>
          </w:tcPr>
          <w:p w14:paraId="3AA9AB09" w14:textId="72F38288" w:rsidR="0068642C" w:rsidRPr="006B534C" w:rsidRDefault="0068642C" w:rsidP="00B72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vMerge/>
          </w:tcPr>
          <w:p w14:paraId="1A1359FB" w14:textId="2DD46085" w:rsidR="0068642C" w:rsidRPr="006B534C" w:rsidRDefault="0068642C" w:rsidP="009825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42C" w:rsidRPr="006B534C" w14:paraId="512597D3" w14:textId="77777777" w:rsidTr="005B103B">
        <w:tc>
          <w:tcPr>
            <w:tcW w:w="0" w:type="auto"/>
            <w:vMerge/>
          </w:tcPr>
          <w:p w14:paraId="201BCE9F" w14:textId="77777777" w:rsidR="0068642C" w:rsidRPr="006B534C" w:rsidRDefault="0068642C" w:rsidP="0061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14:paraId="65D26A93" w14:textId="42587B69" w:rsidR="0068642C" w:rsidRPr="00954881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11:53</w:t>
            </w:r>
          </w:p>
        </w:tc>
        <w:tc>
          <w:tcPr>
            <w:tcW w:w="856" w:type="dxa"/>
          </w:tcPr>
          <w:p w14:paraId="544F67D0" w14:textId="6202E8D4" w:rsidR="0068642C" w:rsidRPr="00954881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16:53</w:t>
            </w:r>
          </w:p>
        </w:tc>
        <w:tc>
          <w:tcPr>
            <w:tcW w:w="5479" w:type="dxa"/>
          </w:tcPr>
          <w:p w14:paraId="054E6B4F" w14:textId="44D238D1" w:rsidR="0068642C" w:rsidRPr="006B534C" w:rsidRDefault="0068642C" w:rsidP="0061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34C">
              <w:rPr>
                <w:rFonts w:ascii="Times New Roman" w:hAnsi="Times New Roman" w:cs="Times New Roman"/>
                <w:sz w:val="28"/>
                <w:szCs w:val="28"/>
              </w:rPr>
              <w:t>KOLONIA TYMIN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/przy posesji nr 66/</w:t>
            </w:r>
          </w:p>
        </w:tc>
        <w:tc>
          <w:tcPr>
            <w:tcW w:w="870" w:type="dxa"/>
            <w:vMerge/>
          </w:tcPr>
          <w:p w14:paraId="2C7779E3" w14:textId="2B825086" w:rsidR="0068642C" w:rsidRPr="006B534C" w:rsidRDefault="0068642C" w:rsidP="00B72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vMerge/>
          </w:tcPr>
          <w:p w14:paraId="7E8BB82D" w14:textId="44D6E2D2" w:rsidR="0068642C" w:rsidRPr="006B534C" w:rsidRDefault="0068642C" w:rsidP="009825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42C" w:rsidRPr="006B534C" w14:paraId="59295254" w14:textId="77777777" w:rsidTr="005B103B">
        <w:tc>
          <w:tcPr>
            <w:tcW w:w="0" w:type="auto"/>
            <w:vMerge/>
          </w:tcPr>
          <w:p w14:paraId="730585AA" w14:textId="77777777" w:rsidR="0068642C" w:rsidRPr="006B534C" w:rsidRDefault="0068642C" w:rsidP="0061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14:paraId="35E5ADAA" w14:textId="452DA0D9" w:rsidR="0068642C" w:rsidRPr="00954881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11:58</w:t>
            </w:r>
          </w:p>
        </w:tc>
        <w:tc>
          <w:tcPr>
            <w:tcW w:w="856" w:type="dxa"/>
          </w:tcPr>
          <w:p w14:paraId="4744239B" w14:textId="1751951B" w:rsidR="0068642C" w:rsidRPr="00954881" w:rsidRDefault="0068642C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16:58</w:t>
            </w:r>
          </w:p>
        </w:tc>
        <w:tc>
          <w:tcPr>
            <w:tcW w:w="5479" w:type="dxa"/>
          </w:tcPr>
          <w:p w14:paraId="1C16CAC7" w14:textId="6E42C1F8" w:rsidR="0068642C" w:rsidRPr="006B534C" w:rsidRDefault="0068642C" w:rsidP="0061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34C">
              <w:rPr>
                <w:rFonts w:ascii="Times New Roman" w:hAnsi="Times New Roman" w:cs="Times New Roman"/>
                <w:sz w:val="28"/>
                <w:szCs w:val="28"/>
              </w:rPr>
              <w:t>HUTA TARNAWACKA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0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/OKW nr 4/</w:t>
            </w:r>
          </w:p>
        </w:tc>
        <w:tc>
          <w:tcPr>
            <w:tcW w:w="870" w:type="dxa"/>
            <w:vMerge/>
          </w:tcPr>
          <w:p w14:paraId="316DE320" w14:textId="2F26F4FD" w:rsidR="0068642C" w:rsidRPr="006B534C" w:rsidRDefault="0068642C" w:rsidP="0061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vMerge/>
          </w:tcPr>
          <w:p w14:paraId="5FAF0A41" w14:textId="7B0C2E0B" w:rsidR="0068642C" w:rsidRPr="006B534C" w:rsidRDefault="0068642C" w:rsidP="0061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B56" w:rsidRPr="006B534C" w14:paraId="27D91F0B" w14:textId="77777777" w:rsidTr="005656F9">
        <w:tc>
          <w:tcPr>
            <w:tcW w:w="9634" w:type="dxa"/>
            <w:gridSpan w:val="6"/>
          </w:tcPr>
          <w:p w14:paraId="098E016B" w14:textId="77777777" w:rsidR="00C16B56" w:rsidRPr="006B534C" w:rsidRDefault="00C16B56" w:rsidP="0061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03B" w:rsidRPr="006B534C" w14:paraId="281EDB37" w14:textId="77777777" w:rsidTr="005B103B">
        <w:tc>
          <w:tcPr>
            <w:tcW w:w="0" w:type="auto"/>
            <w:vMerge w:val="restart"/>
          </w:tcPr>
          <w:p w14:paraId="53B90EDD" w14:textId="0BF1CBAD" w:rsidR="005B103B" w:rsidRPr="006B534C" w:rsidRDefault="00275F7F" w:rsidP="0061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B10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" w:type="dxa"/>
            <w:vMerge w:val="restart"/>
          </w:tcPr>
          <w:p w14:paraId="7D7C1D08" w14:textId="5BBEF78F" w:rsidR="005B103B" w:rsidRPr="00954881" w:rsidRDefault="005B103B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12:25</w:t>
            </w:r>
          </w:p>
        </w:tc>
        <w:tc>
          <w:tcPr>
            <w:tcW w:w="856" w:type="dxa"/>
            <w:vMerge w:val="restart"/>
          </w:tcPr>
          <w:p w14:paraId="1D72B990" w14:textId="5D84B942" w:rsidR="005B103B" w:rsidRPr="00954881" w:rsidRDefault="005B103B" w:rsidP="0061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17:25</w:t>
            </w:r>
          </w:p>
        </w:tc>
        <w:tc>
          <w:tcPr>
            <w:tcW w:w="5479" w:type="dxa"/>
          </w:tcPr>
          <w:p w14:paraId="55459451" w14:textId="30F34335" w:rsidR="005B103B" w:rsidRPr="006B534C" w:rsidRDefault="005B103B" w:rsidP="0061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34C">
              <w:rPr>
                <w:rFonts w:ascii="Times New Roman" w:hAnsi="Times New Roman" w:cs="Times New Roman"/>
                <w:sz w:val="28"/>
                <w:szCs w:val="28"/>
              </w:rPr>
              <w:t>PAŃKÓW</w:t>
            </w:r>
          </w:p>
        </w:tc>
        <w:tc>
          <w:tcPr>
            <w:tcW w:w="870" w:type="dxa"/>
            <w:vMerge w:val="restart"/>
          </w:tcPr>
          <w:p w14:paraId="4E4CB196" w14:textId="77777777" w:rsidR="005B103B" w:rsidRPr="008F1F3A" w:rsidRDefault="005B103B" w:rsidP="00B843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957BA72" w14:textId="60B2045D" w:rsidR="005B103B" w:rsidRPr="008F1F3A" w:rsidRDefault="005B103B" w:rsidP="00B843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1F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12:55</w:t>
            </w:r>
          </w:p>
        </w:tc>
        <w:tc>
          <w:tcPr>
            <w:tcW w:w="977" w:type="dxa"/>
            <w:vMerge w:val="restart"/>
          </w:tcPr>
          <w:p w14:paraId="0938378F" w14:textId="77777777" w:rsidR="005B103B" w:rsidRPr="008F1F3A" w:rsidRDefault="005B103B" w:rsidP="000120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1F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5988B24" w14:textId="44F89792" w:rsidR="005B103B" w:rsidRPr="008F1F3A" w:rsidRDefault="005B103B" w:rsidP="000120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1F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17:55</w:t>
            </w:r>
          </w:p>
        </w:tc>
      </w:tr>
      <w:tr w:rsidR="005B103B" w:rsidRPr="006B534C" w14:paraId="342AB6F7" w14:textId="77777777" w:rsidTr="005B103B">
        <w:tc>
          <w:tcPr>
            <w:tcW w:w="0" w:type="auto"/>
            <w:vMerge/>
          </w:tcPr>
          <w:p w14:paraId="5E82639D" w14:textId="77777777" w:rsidR="005B103B" w:rsidRPr="006B534C" w:rsidRDefault="005B103B" w:rsidP="0061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</w:tcPr>
          <w:p w14:paraId="36F5C62E" w14:textId="273DB490" w:rsidR="005B103B" w:rsidRPr="006B534C" w:rsidRDefault="005B103B" w:rsidP="0061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vMerge/>
          </w:tcPr>
          <w:p w14:paraId="456EE2AA" w14:textId="77777777" w:rsidR="005B103B" w:rsidRPr="006B534C" w:rsidRDefault="005B103B" w:rsidP="0061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9" w:type="dxa"/>
          </w:tcPr>
          <w:p w14:paraId="0DC09C85" w14:textId="358EE188" w:rsidR="005B103B" w:rsidRPr="006B534C" w:rsidRDefault="005B103B" w:rsidP="0061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34C">
              <w:rPr>
                <w:rFonts w:ascii="Times New Roman" w:hAnsi="Times New Roman" w:cs="Times New Roman"/>
                <w:sz w:val="28"/>
                <w:szCs w:val="28"/>
              </w:rPr>
              <w:t>TARNAWATKA-TARTAK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0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/OKW nr 2/</w:t>
            </w:r>
          </w:p>
        </w:tc>
        <w:tc>
          <w:tcPr>
            <w:tcW w:w="870" w:type="dxa"/>
            <w:vMerge/>
          </w:tcPr>
          <w:p w14:paraId="31414A92" w14:textId="3F45F676" w:rsidR="005B103B" w:rsidRPr="006B534C" w:rsidRDefault="005B103B" w:rsidP="0061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vMerge/>
          </w:tcPr>
          <w:p w14:paraId="30D69BFB" w14:textId="7DBA04E0" w:rsidR="005B103B" w:rsidRPr="006B534C" w:rsidRDefault="005B103B" w:rsidP="0061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42C" w:rsidRPr="006B534C" w14:paraId="76D4C9DD" w14:textId="77777777" w:rsidTr="00C042F0">
        <w:tc>
          <w:tcPr>
            <w:tcW w:w="9634" w:type="dxa"/>
            <w:gridSpan w:val="6"/>
          </w:tcPr>
          <w:p w14:paraId="4096DE23" w14:textId="77777777" w:rsidR="0068642C" w:rsidRPr="006B534C" w:rsidRDefault="0068642C" w:rsidP="0061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4C29B6" w14:textId="42C2C5FA" w:rsidR="006C09C5" w:rsidRDefault="006C09C5" w:rsidP="006C09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INFORMACJA O BEZPŁATNYM DOWOZIE WYBORCÓW DO LOKALI WYBORCZYCH </w:t>
      </w:r>
      <w:r w:rsidR="0071092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 DNIU </w:t>
      </w:r>
      <w:r w:rsidR="00675EF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5FA1">
        <w:rPr>
          <w:rFonts w:ascii="Times New Roman" w:hAnsi="Times New Roman" w:cs="Times New Roman"/>
          <w:b/>
          <w:bCs/>
          <w:sz w:val="24"/>
          <w:szCs w:val="24"/>
        </w:rPr>
        <w:t xml:space="preserve"> CZERWCA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75EFA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="00710920">
        <w:rPr>
          <w:rFonts w:ascii="Times New Roman" w:hAnsi="Times New Roman" w:cs="Times New Roman"/>
          <w:b/>
          <w:bCs/>
          <w:sz w:val="24"/>
          <w:szCs w:val="24"/>
        </w:rPr>
        <w:t xml:space="preserve"> W GMINIE TARNAWATKA</w:t>
      </w:r>
    </w:p>
    <w:p w14:paraId="7FC511F9" w14:textId="5EEFC07C" w:rsidR="006C09C5" w:rsidRDefault="006C09C5" w:rsidP="006C09C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AUTOBUSY </w:t>
      </w:r>
      <w:r w:rsidR="00275F7F">
        <w:rPr>
          <w:rFonts w:ascii="Times New Roman" w:hAnsi="Times New Roman" w:cs="Times New Roman"/>
          <w:b/>
          <w:bCs/>
          <w:sz w:val="24"/>
          <w:szCs w:val="24"/>
        </w:rPr>
        <w:t xml:space="preserve">BĘDĄ SIĘ </w:t>
      </w:r>
      <w:r>
        <w:rPr>
          <w:rFonts w:ascii="Times New Roman" w:hAnsi="Times New Roman" w:cs="Times New Roman"/>
          <w:b/>
          <w:bCs/>
          <w:sz w:val="24"/>
          <w:szCs w:val="24"/>
        </w:rPr>
        <w:t>ZATRZYM</w:t>
      </w:r>
      <w:r w:rsidR="00275F7F">
        <w:rPr>
          <w:rFonts w:ascii="Times New Roman" w:hAnsi="Times New Roman" w:cs="Times New Roman"/>
          <w:b/>
          <w:bCs/>
          <w:sz w:val="24"/>
          <w:szCs w:val="24"/>
        </w:rPr>
        <w:t>YWAĆ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WSZYSTKICH PRZYSTANKACH KOMUNIKACYJNYCH</w:t>
      </w:r>
      <w:r w:rsidR="00275F7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B5C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DAFABA7" w14:textId="44A27ECF" w:rsidR="008E4DA6" w:rsidRDefault="00DD725F" w:rsidP="00DD725F">
      <w:pPr>
        <w:tabs>
          <w:tab w:val="left" w:pos="7296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WÓJT GMINY</w:t>
      </w:r>
    </w:p>
    <w:p w14:paraId="5965A5CC" w14:textId="3D13109F" w:rsidR="00DD725F" w:rsidRPr="00DD725F" w:rsidRDefault="00DD725F" w:rsidP="00DD725F">
      <w:pPr>
        <w:tabs>
          <w:tab w:val="left" w:pos="72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Piotr Pasieczny</w:t>
      </w:r>
    </w:p>
    <w:sectPr w:rsidR="00DD725F" w:rsidRPr="00DD725F" w:rsidSect="00710920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0E"/>
    <w:rsid w:val="00275F7F"/>
    <w:rsid w:val="004F733C"/>
    <w:rsid w:val="005656F9"/>
    <w:rsid w:val="005B103B"/>
    <w:rsid w:val="005D315F"/>
    <w:rsid w:val="00610356"/>
    <w:rsid w:val="00623B1C"/>
    <w:rsid w:val="00637FC4"/>
    <w:rsid w:val="00675EFA"/>
    <w:rsid w:val="0068642C"/>
    <w:rsid w:val="006B534C"/>
    <w:rsid w:val="006B5F0A"/>
    <w:rsid w:val="006C09C5"/>
    <w:rsid w:val="00710920"/>
    <w:rsid w:val="007B308D"/>
    <w:rsid w:val="00825F1B"/>
    <w:rsid w:val="0083601E"/>
    <w:rsid w:val="0086090D"/>
    <w:rsid w:val="008C1B65"/>
    <w:rsid w:val="008C6630"/>
    <w:rsid w:val="008E4DA6"/>
    <w:rsid w:val="008F1F3A"/>
    <w:rsid w:val="00910326"/>
    <w:rsid w:val="00914C17"/>
    <w:rsid w:val="00954881"/>
    <w:rsid w:val="009F3719"/>
    <w:rsid w:val="00A07104"/>
    <w:rsid w:val="00A45B62"/>
    <w:rsid w:val="00B673A2"/>
    <w:rsid w:val="00BB5C83"/>
    <w:rsid w:val="00C16B56"/>
    <w:rsid w:val="00C6704D"/>
    <w:rsid w:val="00C83D74"/>
    <w:rsid w:val="00C932D8"/>
    <w:rsid w:val="00CA7CD6"/>
    <w:rsid w:val="00D97AC1"/>
    <w:rsid w:val="00DD725F"/>
    <w:rsid w:val="00E31FBA"/>
    <w:rsid w:val="00E73022"/>
    <w:rsid w:val="00E94CE2"/>
    <w:rsid w:val="00EC490E"/>
    <w:rsid w:val="00F3021D"/>
    <w:rsid w:val="00FB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FE5B"/>
  <w15:chartTrackingRefBased/>
  <w15:docId w15:val="{B6B513BB-CB70-4D37-AC75-8395C0AF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83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Sekretarz</cp:lastModifiedBy>
  <cp:revision>2</cp:revision>
  <cp:lastPrinted>2023-10-05T07:59:00Z</cp:lastPrinted>
  <dcterms:created xsi:type="dcterms:W3CDTF">2025-05-26T05:52:00Z</dcterms:created>
  <dcterms:modified xsi:type="dcterms:W3CDTF">2025-05-26T05:52:00Z</dcterms:modified>
</cp:coreProperties>
</file>